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A88A" w14:textId="77777777" w:rsidR="00F934B6" w:rsidRPr="00022708" w:rsidRDefault="00F934B6" w:rsidP="00600B15">
      <w:pPr>
        <w:pStyle w:val="NoSpacing"/>
        <w:ind w:left="1710" w:hanging="1710"/>
        <w:jc w:val="center"/>
        <w:rPr>
          <w:rFonts w:ascii="Times New Roman" w:hAnsi="Times New Roman" w:cs="Times New Roman"/>
        </w:rPr>
      </w:pPr>
      <w:r w:rsidRPr="00B36E48">
        <w:rPr>
          <w:rFonts w:ascii="Times New Roman" w:hAnsi="Times New Roman" w:cs="Times New Roman"/>
          <w:b/>
          <w:sz w:val="24"/>
        </w:rPr>
        <w:t>BSDS, Inc dba Brookside Charter School</w:t>
      </w:r>
    </w:p>
    <w:p w14:paraId="4B5879B8" w14:textId="77777777" w:rsidR="00F934B6" w:rsidRPr="00B36E48" w:rsidRDefault="00F934B6" w:rsidP="00F934B6">
      <w:pPr>
        <w:pStyle w:val="Header"/>
        <w:rPr>
          <w:rFonts w:ascii="Times New Roman" w:hAnsi="Times New Roman" w:cs="Times New Roman"/>
          <w:b/>
          <w:sz w:val="24"/>
        </w:rPr>
      </w:pPr>
    </w:p>
    <w:p w14:paraId="1C425B8B" w14:textId="77777777" w:rsidR="00F934B6" w:rsidRPr="00B36E48"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AGENDA</w:t>
      </w:r>
    </w:p>
    <w:p w14:paraId="38BE92DA" w14:textId="02ED95C1" w:rsidR="00F934B6" w:rsidRPr="00B36E48" w:rsidRDefault="00EB1A2C" w:rsidP="00F934B6">
      <w:pPr>
        <w:pStyle w:val="Header"/>
        <w:jc w:val="center"/>
        <w:rPr>
          <w:rFonts w:ascii="Times New Roman" w:hAnsi="Times New Roman" w:cs="Times New Roman"/>
          <w:b/>
          <w:sz w:val="24"/>
        </w:rPr>
      </w:pPr>
      <w:r>
        <w:rPr>
          <w:rFonts w:ascii="Times New Roman" w:hAnsi="Times New Roman" w:cs="Times New Roman"/>
          <w:b/>
          <w:sz w:val="24"/>
        </w:rPr>
        <w:t>February 27, 2025</w:t>
      </w:r>
    </w:p>
    <w:p w14:paraId="0214873F" w14:textId="13EE9896" w:rsidR="00F934B6" w:rsidRDefault="00B14CFB" w:rsidP="00B14CFB">
      <w:pPr>
        <w:pStyle w:val="Header"/>
        <w:jc w:val="center"/>
        <w:rPr>
          <w:rFonts w:ascii="Times New Roman" w:hAnsi="Times New Roman" w:cs="Times New Roman"/>
          <w:b/>
          <w:sz w:val="24"/>
        </w:rPr>
      </w:pPr>
      <w:r>
        <w:rPr>
          <w:rFonts w:ascii="Times New Roman" w:hAnsi="Times New Roman" w:cs="Times New Roman"/>
          <w:b/>
          <w:sz w:val="24"/>
        </w:rPr>
        <w:t xml:space="preserve">BCS District Office @ </w:t>
      </w:r>
      <w:r w:rsidR="00F934B6" w:rsidRPr="00B36E48">
        <w:rPr>
          <w:rFonts w:ascii="Times New Roman" w:hAnsi="Times New Roman" w:cs="Times New Roman"/>
          <w:b/>
          <w:sz w:val="24"/>
        </w:rPr>
        <w:t>5:30 pm</w:t>
      </w:r>
      <w:r w:rsidR="00677E9B">
        <w:rPr>
          <w:rFonts w:ascii="Times New Roman" w:hAnsi="Times New Roman" w:cs="Times New Roman"/>
          <w:b/>
          <w:sz w:val="24"/>
        </w:rPr>
        <w:t xml:space="preserve"> </w:t>
      </w:r>
    </w:p>
    <w:p w14:paraId="620CBFE7" w14:textId="1E2ADCEF" w:rsidR="00677E9B" w:rsidRPr="004B3459" w:rsidRDefault="00677E9B" w:rsidP="00F934B6">
      <w:pPr>
        <w:pStyle w:val="Header"/>
        <w:jc w:val="center"/>
        <w:rPr>
          <w:rFonts w:ascii="Times New Roman" w:hAnsi="Times New Roman" w:cs="Times New Roman"/>
          <w:b/>
          <w:sz w:val="24"/>
        </w:rPr>
      </w:pPr>
    </w:p>
    <w:p w14:paraId="2864ADF8" w14:textId="77777777" w:rsidR="001772C4" w:rsidRPr="00B36E48" w:rsidRDefault="001772C4"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Motion to accept the agenda</w:t>
      </w:r>
    </w:p>
    <w:p w14:paraId="3972CA80" w14:textId="77777777" w:rsidR="00C97EB7" w:rsidRPr="00B36E48" w:rsidRDefault="006A1007"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Approval of</w:t>
      </w:r>
      <w:r w:rsidR="00A764A9" w:rsidRPr="00B36E48">
        <w:rPr>
          <w:rFonts w:ascii="Times New Roman" w:eastAsia="SimSun" w:hAnsi="Times New Roman" w:cs="Times New Roman"/>
          <w:kern w:val="3"/>
          <w:sz w:val="24"/>
          <w:szCs w:val="24"/>
          <w:lang w:eastAsia="zh-CN" w:bidi="hi-IN"/>
        </w:rPr>
        <w:t xml:space="preserve"> </w:t>
      </w:r>
      <w:r w:rsidRPr="00B36E48">
        <w:rPr>
          <w:rFonts w:ascii="Times New Roman" w:eastAsia="SimSun" w:hAnsi="Times New Roman" w:cs="Times New Roman"/>
          <w:kern w:val="3"/>
          <w:sz w:val="24"/>
          <w:szCs w:val="24"/>
          <w:lang w:eastAsia="zh-CN" w:bidi="hi-IN"/>
        </w:rPr>
        <w:t>Board of Director minutes</w:t>
      </w:r>
      <w:r w:rsidR="00263C44" w:rsidRPr="00B36E48">
        <w:rPr>
          <w:rFonts w:ascii="Times New Roman" w:eastAsia="SimSun" w:hAnsi="Times New Roman" w:cs="Times New Roman"/>
          <w:kern w:val="3"/>
          <w:sz w:val="24"/>
          <w:szCs w:val="24"/>
          <w:lang w:eastAsia="zh-CN" w:bidi="hi-IN"/>
        </w:rPr>
        <w:t xml:space="preserve"> </w:t>
      </w:r>
    </w:p>
    <w:p w14:paraId="03CF6E50" w14:textId="13F84DA6" w:rsidR="00B03F64" w:rsidRDefault="00263C44"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Visitors Comments and Addressing Agenda Items</w:t>
      </w:r>
    </w:p>
    <w:p w14:paraId="37C7922D" w14:textId="6F96C36F" w:rsidR="00B21257" w:rsidRDefault="00A831CE"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hyperlink r:id="rId8" w:history="1">
        <w:r w:rsidR="00EC08E5" w:rsidRPr="00C4388B">
          <w:rPr>
            <w:rStyle w:val="Hyperlink"/>
            <w:rFonts w:ascii="Times New Roman" w:eastAsia="SimSun" w:hAnsi="Times New Roman" w:cs="Times New Roman"/>
            <w:kern w:val="3"/>
            <w:sz w:val="24"/>
            <w:szCs w:val="24"/>
            <w:lang w:eastAsia="zh-CN" w:bidi="hi-IN"/>
          </w:rPr>
          <w:t>Committee Report</w:t>
        </w:r>
      </w:hyperlink>
      <w:r w:rsidR="00EC08E5">
        <w:rPr>
          <w:rFonts w:ascii="Times New Roman" w:eastAsia="SimSun" w:hAnsi="Times New Roman" w:cs="Times New Roman"/>
          <w:kern w:val="3"/>
          <w:sz w:val="24"/>
          <w:szCs w:val="24"/>
          <w:lang w:eastAsia="zh-CN" w:bidi="hi-IN"/>
        </w:rPr>
        <w:t xml:space="preserve"> for upcoming Month</w:t>
      </w:r>
    </w:p>
    <w:p w14:paraId="617A6A75" w14:textId="5B38C6E8" w:rsidR="00EB1A2C" w:rsidRDefault="00EB1A2C" w:rsidP="00EB1A2C">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Missouri Charter Public School Commission</w:t>
      </w:r>
    </w:p>
    <w:p w14:paraId="472EA569" w14:textId="5461C3D3" w:rsidR="00EB1A2C" w:rsidRPr="00EB1A2C" w:rsidRDefault="00EB1A2C" w:rsidP="00EB1A2C">
      <w:pPr>
        <w:widowControl w:val="0"/>
        <w:numPr>
          <w:ilvl w:val="1"/>
          <w:numId w:val="3"/>
        </w:numPr>
        <w:suppressAutoHyphens/>
        <w:autoSpaceDN w:val="0"/>
        <w:spacing w:after="0" w:line="360" w:lineRule="auto"/>
        <w:ind w:left="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Review 2024 Annual Report</w:t>
      </w:r>
    </w:p>
    <w:p w14:paraId="47C7B66C" w14:textId="37389C0E" w:rsidR="006E2F96" w:rsidRPr="006E2F96" w:rsidRDefault="006E2F96" w:rsidP="006E2F96">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Financial Committee Report</w:t>
      </w:r>
      <w:r w:rsidR="002541E1">
        <w:rPr>
          <w:rFonts w:ascii="Times New Roman" w:eastAsia="SimSun" w:hAnsi="Times New Roman" w:cs="Times New Roman"/>
          <w:kern w:val="3"/>
          <w:sz w:val="24"/>
          <w:szCs w:val="24"/>
          <w:lang w:eastAsia="zh-CN" w:bidi="hi-IN"/>
        </w:rPr>
        <w:t xml:space="preserve"> </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 xml:space="preserve"> Ed</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Ops</w:t>
      </w:r>
    </w:p>
    <w:p w14:paraId="53AE3263" w14:textId="11C78CDF" w:rsidR="006E2F96" w:rsidRPr="006E2F96"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Ed</w:t>
      </w:r>
      <w:r w:rsidR="00C4388B">
        <w:rPr>
          <w:rFonts w:ascii="Times New Roman" w:eastAsia="SimSun" w:hAnsi="Times New Roman" w:cs="Times New Roman"/>
          <w:kern w:val="3"/>
          <w:sz w:val="24"/>
          <w:szCs w:val="24"/>
          <w:lang w:eastAsia="zh-CN" w:bidi="hi-IN"/>
        </w:rPr>
        <w:t>-</w:t>
      </w:r>
      <w:r w:rsidRPr="006E2F96">
        <w:rPr>
          <w:rFonts w:ascii="Times New Roman" w:eastAsia="SimSun" w:hAnsi="Times New Roman" w:cs="Times New Roman"/>
          <w:kern w:val="3"/>
          <w:sz w:val="24"/>
          <w:szCs w:val="24"/>
          <w:lang w:eastAsia="zh-CN" w:bidi="hi-IN"/>
        </w:rPr>
        <w:t xml:space="preserve">Ops Dashboard – </w:t>
      </w:r>
      <w:r w:rsidRPr="006E2F96">
        <w:rPr>
          <w:rFonts w:ascii="Times New Roman" w:eastAsia="SimSun" w:hAnsi="Times New Roman" w:cs="Times New Roman"/>
          <w:b/>
          <w:kern w:val="3"/>
          <w:sz w:val="24"/>
          <w:szCs w:val="24"/>
          <w:lang w:eastAsia="zh-CN" w:bidi="hi-IN"/>
        </w:rPr>
        <w:t>Need Board Approval</w:t>
      </w:r>
    </w:p>
    <w:p w14:paraId="5CCFE20B" w14:textId="613E1E7C" w:rsidR="006E2F96" w:rsidRPr="0058682A"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 xml:space="preserve">Check Registry – </w:t>
      </w:r>
      <w:r w:rsidRPr="006E2F96">
        <w:rPr>
          <w:rFonts w:ascii="Times New Roman" w:eastAsia="SimSun" w:hAnsi="Times New Roman" w:cs="Times New Roman"/>
          <w:b/>
          <w:kern w:val="3"/>
          <w:sz w:val="24"/>
          <w:szCs w:val="24"/>
          <w:lang w:eastAsia="zh-CN" w:bidi="hi-IN"/>
        </w:rPr>
        <w:t>Need Board Approval</w:t>
      </w:r>
    </w:p>
    <w:p w14:paraId="3116EA30" w14:textId="5482F44B" w:rsidR="00022083" w:rsidRDefault="00ED7DE0" w:rsidP="00CE718D">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Academic Committee Report – Ed-Ops</w:t>
      </w:r>
    </w:p>
    <w:p w14:paraId="5C8A797B" w14:textId="5A27D45C" w:rsidR="00716590" w:rsidRPr="00A13A98" w:rsidRDefault="00716590" w:rsidP="00716590">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A13A98">
        <w:rPr>
          <w:rFonts w:ascii="Times New Roman" w:eastAsia="SimSun" w:hAnsi="Times New Roman" w:cs="Times New Roman"/>
          <w:kern w:val="3"/>
          <w:sz w:val="24"/>
          <w:szCs w:val="24"/>
          <w:lang w:eastAsia="zh-CN" w:bidi="hi-IN"/>
        </w:rPr>
        <w:t>Superintendent’s Report – Roger Offield</w:t>
      </w:r>
    </w:p>
    <w:p w14:paraId="37ABF369" w14:textId="2BA65BE7" w:rsidR="00055C97" w:rsidRDefault="00716590"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C46CEF">
        <w:rPr>
          <w:rFonts w:ascii="Times New Roman" w:eastAsia="SimSun" w:hAnsi="Times New Roman" w:cs="Times New Roman"/>
          <w:kern w:val="3"/>
          <w:sz w:val="24"/>
          <w:szCs w:val="24"/>
          <w:lang w:eastAsia="zh-CN" w:bidi="hi-IN"/>
        </w:rPr>
        <w:t>Enrollment</w:t>
      </w:r>
      <w:r>
        <w:rPr>
          <w:rFonts w:ascii="Times New Roman" w:eastAsia="SimSun" w:hAnsi="Times New Roman" w:cs="Times New Roman"/>
          <w:kern w:val="3"/>
          <w:sz w:val="24"/>
          <w:szCs w:val="24"/>
          <w:lang w:eastAsia="zh-CN" w:bidi="hi-IN"/>
        </w:rPr>
        <w:t>/Attendance</w:t>
      </w:r>
    </w:p>
    <w:p w14:paraId="282085C9" w14:textId="522A432B" w:rsidR="00EB1A2C" w:rsidRDefault="00EB1A2C"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2025-26 Enrollment – </w:t>
      </w:r>
      <w:r w:rsidRPr="00EB1A2C">
        <w:rPr>
          <w:rFonts w:ascii="Times New Roman" w:eastAsia="SimSun" w:hAnsi="Times New Roman" w:cs="Times New Roman"/>
          <w:b/>
          <w:kern w:val="3"/>
          <w:sz w:val="24"/>
          <w:szCs w:val="24"/>
          <w:lang w:eastAsia="zh-CN" w:bidi="hi-IN"/>
        </w:rPr>
        <w:t>Need Board Approval</w:t>
      </w:r>
    </w:p>
    <w:p w14:paraId="1CD0D9EA" w14:textId="48898A41" w:rsidR="00ED7DE0" w:rsidRDefault="004B3459"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Expansion Update</w:t>
      </w:r>
    </w:p>
    <w:p w14:paraId="2330ECFD" w14:textId="77735E61" w:rsidR="00633827" w:rsidRPr="00633827" w:rsidRDefault="00EB1A2C" w:rsidP="0005115C">
      <w:pPr>
        <w:pStyle w:val="ListParagraph"/>
        <w:numPr>
          <w:ilvl w:val="1"/>
          <w:numId w:val="5"/>
        </w:numPr>
        <w:spacing w:line="36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HCA Contract</w:t>
      </w:r>
    </w:p>
    <w:p w14:paraId="5F89B5A1" w14:textId="17FBA2EF" w:rsidR="004B3459" w:rsidRDefault="0058682A"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South Campus </w:t>
      </w:r>
      <w:r w:rsidR="00EB1A2C">
        <w:rPr>
          <w:rFonts w:ascii="Times New Roman" w:eastAsia="SimSun" w:hAnsi="Times New Roman" w:cs="Times New Roman"/>
          <w:kern w:val="3"/>
          <w:sz w:val="24"/>
          <w:szCs w:val="24"/>
          <w:lang w:eastAsia="zh-CN" w:bidi="hi-IN"/>
        </w:rPr>
        <w:t>Update</w:t>
      </w:r>
    </w:p>
    <w:p w14:paraId="403A7481" w14:textId="25D0D6EE" w:rsidR="00D85903" w:rsidRDefault="00716590" w:rsidP="00E33D9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716590">
        <w:rPr>
          <w:rFonts w:ascii="Times New Roman" w:eastAsia="SimSun" w:hAnsi="Times New Roman" w:cs="Times New Roman"/>
          <w:kern w:val="3"/>
          <w:sz w:val="24"/>
          <w:szCs w:val="24"/>
          <w:lang w:eastAsia="zh-CN" w:bidi="hi-IN"/>
        </w:rPr>
        <w:t xml:space="preserve">Motion to adjourn </w:t>
      </w:r>
    </w:p>
    <w:p w14:paraId="746F077B" w14:textId="4861B92D" w:rsidR="002541E1" w:rsidRPr="000C428C" w:rsidRDefault="002541E1" w:rsidP="002541E1">
      <w:pPr>
        <w:suppressAutoHyphens/>
        <w:autoSpaceDN w:val="0"/>
        <w:spacing w:after="0" w:line="240" w:lineRule="auto"/>
        <w:ind w:left="720"/>
        <w:jc w:val="right"/>
        <w:textAlignment w:val="baseline"/>
        <w:rPr>
          <w:rFonts w:ascii="Times New Roman" w:eastAsia="SimSun" w:hAnsi="Times New Roman" w:cs="Times New Roman"/>
          <w:b/>
          <w:kern w:val="3"/>
          <w:sz w:val="24"/>
          <w:szCs w:val="24"/>
          <w:lang w:eastAsia="zh-CN" w:bidi="hi-IN"/>
        </w:rPr>
      </w:pPr>
      <w:r w:rsidRPr="0035102C">
        <w:rPr>
          <w:rFonts w:ascii="Times New Roman" w:eastAsia="SimSun" w:hAnsi="Times New Roman" w:cs="Times New Roman"/>
          <w:b/>
          <w:kern w:val="3"/>
          <w:sz w:val="24"/>
          <w:szCs w:val="24"/>
          <w:lang w:eastAsia="zh-CN" w:bidi="hi-IN"/>
        </w:rPr>
        <w:t xml:space="preserve">Next Meeting - </w:t>
      </w:r>
      <w:r w:rsidR="004C1173">
        <w:rPr>
          <w:rFonts w:ascii="Times New Roman" w:eastAsia="SimSun" w:hAnsi="Times New Roman" w:cs="Times New Roman"/>
          <w:b/>
          <w:kern w:val="3"/>
          <w:sz w:val="24"/>
          <w:szCs w:val="24"/>
          <w:lang w:eastAsia="zh-CN" w:bidi="hi-IN"/>
        </w:rPr>
        <w:t>Thursday</w:t>
      </w:r>
      <w:r w:rsidRPr="0035102C">
        <w:rPr>
          <w:rFonts w:ascii="Times New Roman" w:eastAsia="SimSun" w:hAnsi="Times New Roman" w:cs="Times New Roman"/>
          <w:b/>
          <w:kern w:val="3"/>
          <w:sz w:val="24"/>
          <w:szCs w:val="24"/>
          <w:lang w:eastAsia="zh-CN" w:bidi="hi-IN"/>
        </w:rPr>
        <w:t xml:space="preserve">, </w:t>
      </w:r>
      <w:r w:rsidR="00EB1A2C">
        <w:rPr>
          <w:rFonts w:ascii="Times New Roman" w:eastAsia="SimSun" w:hAnsi="Times New Roman" w:cs="Times New Roman"/>
          <w:b/>
          <w:kern w:val="3"/>
          <w:sz w:val="24"/>
          <w:szCs w:val="24"/>
          <w:lang w:eastAsia="zh-CN" w:bidi="hi-IN"/>
        </w:rPr>
        <w:t>March 27</w:t>
      </w:r>
      <w:r w:rsidR="00843462">
        <w:rPr>
          <w:rFonts w:ascii="Times New Roman" w:eastAsia="SimSun" w:hAnsi="Times New Roman" w:cs="Times New Roman"/>
          <w:b/>
          <w:kern w:val="3"/>
          <w:sz w:val="24"/>
          <w:szCs w:val="24"/>
          <w:lang w:eastAsia="zh-CN" w:bidi="hi-IN"/>
        </w:rPr>
        <w:t>, 2025</w:t>
      </w:r>
    </w:p>
    <w:p w14:paraId="1A36C86B" w14:textId="6809D893" w:rsidR="002B2AC0" w:rsidRDefault="002B2AC0" w:rsidP="009D091B">
      <w:pPr>
        <w:rPr>
          <w:rFonts w:ascii="Times New Roman" w:hAnsi="Times New Roman" w:cs="Times New Roman"/>
          <w:b/>
          <w:sz w:val="28"/>
        </w:rPr>
      </w:pPr>
    </w:p>
    <w:p w14:paraId="5CC66873" w14:textId="42A1F6F1" w:rsidR="00EB1A2C" w:rsidRDefault="00EB1A2C" w:rsidP="009D091B">
      <w:pPr>
        <w:rPr>
          <w:rFonts w:ascii="Times New Roman" w:hAnsi="Times New Roman" w:cs="Times New Roman"/>
          <w:b/>
          <w:sz w:val="28"/>
        </w:rPr>
      </w:pPr>
    </w:p>
    <w:p w14:paraId="5A8B5C5B" w14:textId="2F6302F9" w:rsidR="00EB1A2C" w:rsidRDefault="00EB1A2C" w:rsidP="009D091B">
      <w:pPr>
        <w:rPr>
          <w:rFonts w:ascii="Times New Roman" w:hAnsi="Times New Roman" w:cs="Times New Roman"/>
          <w:b/>
          <w:sz w:val="28"/>
        </w:rPr>
      </w:pPr>
    </w:p>
    <w:p w14:paraId="0475E43A" w14:textId="77777777" w:rsidR="00EB1A2C" w:rsidRDefault="00EB1A2C" w:rsidP="009D091B">
      <w:pPr>
        <w:rPr>
          <w:rFonts w:ascii="Times New Roman" w:hAnsi="Times New Roman" w:cs="Times New Roman"/>
          <w:b/>
          <w:sz w:val="28"/>
        </w:rPr>
      </w:pPr>
    </w:p>
    <w:p w14:paraId="644FFB89" w14:textId="77777777" w:rsidR="00B14CFB" w:rsidRDefault="00B14CFB" w:rsidP="009D091B">
      <w:pPr>
        <w:rPr>
          <w:rFonts w:ascii="Times New Roman" w:hAnsi="Times New Roman" w:cs="Times New Roman"/>
          <w:b/>
          <w:sz w:val="28"/>
        </w:rPr>
      </w:pPr>
    </w:p>
    <w:p w14:paraId="01748370" w14:textId="77777777" w:rsidR="00B14CFB" w:rsidRDefault="00B14CFB" w:rsidP="009D091B">
      <w:pPr>
        <w:rPr>
          <w:rFonts w:ascii="Times New Roman" w:hAnsi="Times New Roman" w:cs="Times New Roman"/>
          <w:b/>
          <w:sz w:val="28"/>
        </w:rPr>
      </w:pPr>
    </w:p>
    <w:p w14:paraId="6922890E" w14:textId="6B71A284" w:rsidR="006A1007" w:rsidRPr="00B36E48" w:rsidRDefault="006A1007" w:rsidP="009D091B">
      <w:pPr>
        <w:rPr>
          <w:rFonts w:ascii="Times New Roman" w:hAnsi="Times New Roman" w:cs="Times New Roman"/>
          <w:b/>
          <w:sz w:val="28"/>
        </w:rPr>
      </w:pPr>
      <w:r w:rsidRPr="00B36E48">
        <w:rPr>
          <w:rFonts w:ascii="Times New Roman" w:hAnsi="Times New Roman" w:cs="Times New Roman"/>
          <w:b/>
          <w:sz w:val="28"/>
        </w:rPr>
        <w:lastRenderedPageBreak/>
        <w:t>Attending Me</w:t>
      </w:r>
      <w:r w:rsidR="00974528" w:rsidRPr="00B36E48">
        <w:rPr>
          <w:rFonts w:ascii="Times New Roman" w:hAnsi="Times New Roman" w:cs="Times New Roman"/>
          <w:b/>
          <w:sz w:val="28"/>
        </w:rPr>
        <w:t>etings of the Board of Director</w:t>
      </w:r>
    </w:p>
    <w:p w14:paraId="6CF0C81B" w14:textId="77777777" w:rsidR="00C947B3" w:rsidRPr="00B36E48" w:rsidRDefault="00C947B3" w:rsidP="006A1007">
      <w:pPr>
        <w:pStyle w:val="NoSpacing"/>
        <w:rPr>
          <w:rFonts w:ascii="Times New Roman" w:hAnsi="Times New Roman" w:cs="Times New Roman"/>
          <w:sz w:val="24"/>
        </w:rPr>
      </w:pPr>
    </w:p>
    <w:p w14:paraId="6C39B4D5" w14:textId="77777777" w:rsidR="006A1007" w:rsidRPr="00B36E48" w:rsidRDefault="006A1007" w:rsidP="00974528">
      <w:pPr>
        <w:pStyle w:val="NoSpacing"/>
        <w:ind w:left="-540"/>
        <w:rPr>
          <w:rFonts w:ascii="Times New Roman" w:hAnsi="Times New Roman" w:cs="Times New Roman"/>
          <w:sz w:val="24"/>
        </w:rPr>
      </w:pPr>
      <w:r w:rsidRPr="00B36E48">
        <w:rPr>
          <w:rFonts w:ascii="Times New Roman" w:hAnsi="Times New Roman" w:cs="Times New Roman"/>
          <w:sz w:val="24"/>
        </w:rPr>
        <w:t xml:space="preserve">Visitors are welcome to attend the open sessions of the meeting of the Board of Directors. Members of the Board of Directors and Brookside Administration are the participants during these meetings. </w:t>
      </w:r>
    </w:p>
    <w:p w14:paraId="7CDB477C" w14:textId="77777777" w:rsidR="006A1007" w:rsidRPr="00B36E48" w:rsidRDefault="006A1007" w:rsidP="006A1007">
      <w:pPr>
        <w:pStyle w:val="NoSpacing"/>
        <w:rPr>
          <w:rFonts w:ascii="Times New Roman" w:hAnsi="Times New Roman" w:cs="Times New Roman"/>
          <w:b/>
          <w:sz w:val="28"/>
        </w:rPr>
      </w:pPr>
    </w:p>
    <w:p w14:paraId="035266D9" w14:textId="77777777" w:rsidR="006A1007" w:rsidRPr="00B36E48" w:rsidRDefault="006A1007" w:rsidP="006A1007">
      <w:pPr>
        <w:pStyle w:val="NoSpacing"/>
        <w:rPr>
          <w:rFonts w:ascii="Times New Roman" w:hAnsi="Times New Roman" w:cs="Times New Roman"/>
          <w:b/>
          <w:sz w:val="28"/>
        </w:rPr>
      </w:pPr>
      <w:r w:rsidRPr="00B36E48">
        <w:rPr>
          <w:rFonts w:ascii="Times New Roman" w:hAnsi="Times New Roman" w:cs="Times New Roman"/>
          <w:b/>
          <w:sz w:val="28"/>
        </w:rPr>
        <w:t>Procedures for Petitioning the Board of Directors</w:t>
      </w:r>
    </w:p>
    <w:p w14:paraId="0B403D9F" w14:textId="77777777" w:rsidR="006A1007" w:rsidRPr="00B36E48" w:rsidRDefault="006A1007" w:rsidP="006A1007">
      <w:pPr>
        <w:pStyle w:val="NoSpacing"/>
        <w:tabs>
          <w:tab w:val="left" w:pos="540"/>
        </w:tabs>
        <w:rPr>
          <w:rFonts w:ascii="Times New Roman" w:hAnsi="Times New Roman" w:cs="Times New Roman"/>
          <w:sz w:val="24"/>
        </w:rPr>
      </w:pPr>
    </w:p>
    <w:p w14:paraId="3A88A560"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classroom, meet with your child’s teacher. If the problem is not resolved, contact the Administration.</w:t>
      </w:r>
    </w:p>
    <w:p w14:paraId="273D2F94"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daily operation of the school, contact the Administration.</w:t>
      </w:r>
    </w:p>
    <w:p w14:paraId="715717E8" w14:textId="77777777" w:rsidR="009A7A69" w:rsidRPr="00B36E48" w:rsidRDefault="006A1007" w:rsidP="009A7A69">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school policy (Family Handbook), contact the Board of Directors following these procedures:</w:t>
      </w:r>
    </w:p>
    <w:p w14:paraId="353D02A3" w14:textId="77777777" w:rsidR="006A1007" w:rsidRPr="00B36E48" w:rsidRDefault="006A1007" w:rsidP="00974528">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Submit a one-page brief of the issue. Briefs to the Board of should be sent to Brookside Charter School.</w:t>
      </w:r>
    </w:p>
    <w:p w14:paraId="009AFBAA" w14:textId="77777777" w:rsidR="009A7A69" w:rsidRPr="00B36E48" w:rsidRDefault="009A7A69" w:rsidP="009A7A69">
      <w:pPr>
        <w:pStyle w:val="NoSpacing"/>
        <w:tabs>
          <w:tab w:val="left" w:pos="540"/>
        </w:tabs>
        <w:ind w:left="540"/>
        <w:rPr>
          <w:rFonts w:ascii="Times New Roman" w:hAnsi="Times New Roman" w:cs="Times New Roman"/>
          <w:sz w:val="24"/>
        </w:rPr>
      </w:pPr>
    </w:p>
    <w:p w14:paraId="54B55111" w14:textId="77777777" w:rsidR="006A1007" w:rsidRPr="00B36E48" w:rsidRDefault="006A1007" w:rsidP="00A764A9">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The Board of Directors will respond. Responses could be</w:t>
      </w:r>
      <w:r w:rsidR="00974528" w:rsidRPr="00B36E48">
        <w:rPr>
          <w:rFonts w:ascii="Times New Roman" w:hAnsi="Times New Roman" w:cs="Times New Roman"/>
          <w:sz w:val="24"/>
        </w:rPr>
        <w:t xml:space="preserve"> inclusion on the agenda for a </w:t>
      </w:r>
      <w:r w:rsidRPr="00B36E48">
        <w:rPr>
          <w:rFonts w:ascii="Times New Roman" w:hAnsi="Times New Roman" w:cs="Times New Roman"/>
          <w:sz w:val="24"/>
        </w:rPr>
        <w:t>Board of Director’s meeting, or</w:t>
      </w:r>
      <w:r w:rsidR="00974528" w:rsidRPr="00B36E48">
        <w:rPr>
          <w:rFonts w:ascii="Times New Roman" w:hAnsi="Times New Roman" w:cs="Times New Roman"/>
          <w:sz w:val="24"/>
        </w:rPr>
        <w:t xml:space="preserve"> </w:t>
      </w:r>
      <w:r w:rsidRPr="00B36E48">
        <w:rPr>
          <w:rFonts w:ascii="Times New Roman" w:hAnsi="Times New Roman" w:cs="Times New Roman"/>
          <w:sz w:val="24"/>
        </w:rPr>
        <w:t>a written reply, or</w:t>
      </w:r>
      <w:r w:rsidR="00974528" w:rsidRPr="00B36E48">
        <w:rPr>
          <w:rFonts w:ascii="Times New Roman" w:hAnsi="Times New Roman" w:cs="Times New Roman"/>
          <w:sz w:val="24"/>
        </w:rPr>
        <w:t xml:space="preserve"> </w:t>
      </w:r>
      <w:r w:rsidRPr="00B36E48">
        <w:rPr>
          <w:rFonts w:ascii="Times New Roman" w:hAnsi="Times New Roman" w:cs="Times New Roman"/>
          <w:sz w:val="24"/>
        </w:rPr>
        <w:t>a referral to the Administration</w:t>
      </w:r>
      <w:r w:rsidR="00974528" w:rsidRPr="00B36E48">
        <w:rPr>
          <w:rFonts w:ascii="Times New Roman" w:hAnsi="Times New Roman" w:cs="Times New Roman"/>
          <w:sz w:val="24"/>
        </w:rPr>
        <w:t>.</w:t>
      </w:r>
    </w:p>
    <w:p w14:paraId="4AF3EEBD" w14:textId="77777777" w:rsidR="00E079B3" w:rsidRPr="00B36E48" w:rsidRDefault="00E079B3" w:rsidP="00974528">
      <w:pPr>
        <w:pStyle w:val="NoSpacing"/>
        <w:numPr>
          <w:ilvl w:val="0"/>
          <w:numId w:val="1"/>
        </w:numPr>
        <w:tabs>
          <w:tab w:val="left" w:pos="270"/>
          <w:tab w:val="left" w:pos="540"/>
        </w:tabs>
        <w:ind w:left="270" w:hanging="720"/>
        <w:rPr>
          <w:rFonts w:ascii="Times New Roman" w:hAnsi="Times New Roman" w:cs="Times New Roman"/>
          <w:sz w:val="24"/>
        </w:rPr>
      </w:pPr>
      <w:r w:rsidRPr="00B36E48">
        <w:rPr>
          <w:rFonts w:ascii="Times New Roman" w:hAnsi="Times New Roman" w:cs="Times New Roman"/>
          <w:sz w:val="24"/>
        </w:rPr>
        <w:t>Guidelines for Speaking at a Board Meeting</w:t>
      </w:r>
    </w:p>
    <w:p w14:paraId="0B1AADBE"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Visitor's Comments</w:t>
      </w:r>
    </w:p>
    <w:p w14:paraId="198806C7"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1278AEFA" w14:textId="77777777" w:rsidR="009A7A69" w:rsidRPr="00B36E48" w:rsidRDefault="00E079B3" w:rsidP="009A7A69">
      <w:pPr>
        <w:pStyle w:val="NoSpacing"/>
        <w:tabs>
          <w:tab w:val="left" w:pos="540"/>
        </w:tabs>
        <w:rPr>
          <w:rFonts w:ascii="Times New Roman" w:hAnsi="Times New Roman" w:cs="Times New Roman"/>
          <w:sz w:val="24"/>
        </w:rPr>
      </w:pPr>
      <w:r w:rsidRPr="00B36E48">
        <w:rPr>
          <w:rFonts w:ascii="Times New Roman" w:hAnsi="Times New Roman" w:cs="Times New Roman"/>
          <w:sz w:val="24"/>
        </w:rPr>
        <w:t>Each regular business meeting opens with an opportunity for visitors to make comments to the board.  Persons who wish to address any subject concerning education may do so at this time.  The board president will call the meeting to order and then ask for comments from the audience.  Patrons are asked to keep their remarks concise.  This portion of the meeting shall not exceed one-half hour and those addressing the board are asked to limit their remarks.</w:t>
      </w:r>
    </w:p>
    <w:p w14:paraId="3ADD6684" w14:textId="77777777" w:rsidR="009A7A69" w:rsidRPr="00B36E48" w:rsidRDefault="009A7A69" w:rsidP="009A7A69">
      <w:pPr>
        <w:pStyle w:val="NoSpacing"/>
        <w:tabs>
          <w:tab w:val="left" w:pos="540"/>
        </w:tabs>
        <w:rPr>
          <w:rFonts w:ascii="Times New Roman" w:hAnsi="Times New Roman" w:cs="Times New Roman"/>
          <w:sz w:val="24"/>
        </w:rPr>
      </w:pPr>
    </w:p>
    <w:p w14:paraId="5AB2AA8C"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Addressing Agenda Items</w:t>
      </w:r>
    </w:p>
    <w:p w14:paraId="13459979"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701D7DE9" w14:textId="77777777" w:rsidR="00E079B3" w:rsidRPr="00B36E48" w:rsidRDefault="00E079B3" w:rsidP="009A7A69">
      <w:pPr>
        <w:pStyle w:val="NoSpacing"/>
        <w:tabs>
          <w:tab w:val="left" w:pos="540"/>
        </w:tabs>
        <w:ind w:left="270"/>
        <w:rPr>
          <w:rFonts w:ascii="Times New Roman" w:hAnsi="Times New Roman" w:cs="Times New Roman"/>
          <w:sz w:val="24"/>
        </w:rPr>
      </w:pPr>
      <w:r w:rsidRPr="00B36E48">
        <w:rPr>
          <w:rFonts w:ascii="Times New Roman" w:hAnsi="Times New Roman" w:cs="Times New Roman"/>
          <w:sz w:val="24"/>
        </w:rPr>
        <w:t xml:space="preserve">A person wishing to address an item on the official agenda during the business portion of the meeting must complete a request </w:t>
      </w:r>
      <w:r w:rsidR="00974528" w:rsidRPr="00B36E48">
        <w:rPr>
          <w:rFonts w:ascii="Times New Roman" w:hAnsi="Times New Roman" w:cs="Times New Roman"/>
          <w:sz w:val="24"/>
        </w:rPr>
        <w:t>form, these</w:t>
      </w:r>
      <w:r w:rsidRPr="00B36E48">
        <w:rPr>
          <w:rFonts w:ascii="Times New Roman" w:hAnsi="Times New Roman" w:cs="Times New Roman"/>
          <w:sz w:val="24"/>
        </w:rPr>
        <w:t xml:space="preserve"> forms are located as you enter the board room. The form is to be completed and returned to the Board Secretary/Clerk prior to the start of the meeting.  Persons may speak only once on an agenda item and for no more than three minutes without consent of the board.</w:t>
      </w:r>
      <w:r w:rsidR="00974528" w:rsidRPr="00B36E48">
        <w:rPr>
          <w:rFonts w:ascii="Times New Roman" w:hAnsi="Times New Roman" w:cs="Times New Roman"/>
          <w:sz w:val="24"/>
        </w:rPr>
        <w:t xml:space="preserve"> </w:t>
      </w:r>
      <w:r w:rsidRPr="00B36E48">
        <w:rPr>
          <w:rFonts w:ascii="Times New Roman" w:hAnsi="Times New Roman" w:cs="Times New Roman"/>
          <w:sz w:val="24"/>
        </w:rPr>
        <w:t>In the event board members agree that the normal flow of business is being unnecessarily delayed, they may, by majority vote, waive public participation</w:t>
      </w:r>
      <w:r w:rsidR="00974528" w:rsidRPr="00B36E48">
        <w:rPr>
          <w:rFonts w:ascii="Times New Roman" w:hAnsi="Times New Roman" w:cs="Times New Roman"/>
          <w:sz w:val="24"/>
        </w:rPr>
        <w:t>.</w:t>
      </w:r>
    </w:p>
    <w:p w14:paraId="3674545F" w14:textId="77777777" w:rsidR="006A1007" w:rsidRPr="00B36E48" w:rsidRDefault="006A1007" w:rsidP="006A1007">
      <w:pPr>
        <w:pStyle w:val="NoSpacing"/>
        <w:rPr>
          <w:rFonts w:ascii="Times New Roman" w:hAnsi="Times New Roman" w:cs="Times New Roman"/>
          <w:sz w:val="24"/>
        </w:rPr>
      </w:pPr>
    </w:p>
    <w:p w14:paraId="27D59CC0" w14:textId="77777777" w:rsidR="006A1007" w:rsidRPr="00B36E48" w:rsidRDefault="006A1007" w:rsidP="00974528">
      <w:pPr>
        <w:pStyle w:val="NoSpacing"/>
        <w:rPr>
          <w:rFonts w:ascii="Times New Roman" w:hAnsi="Times New Roman" w:cs="Times New Roman"/>
          <w:sz w:val="24"/>
        </w:rPr>
      </w:pPr>
      <w:r w:rsidRPr="00B36E48">
        <w:rPr>
          <w:rFonts w:ascii="Times New Roman" w:hAnsi="Times New Roman" w:cs="Times New Roman"/>
          <w:sz w:val="24"/>
        </w:rPr>
        <w:t>The above information is part of the Family Handbook. Families are given a copy of the Family Handbook.</w:t>
      </w:r>
    </w:p>
    <w:p w14:paraId="48EB3C3A" w14:textId="2808270C" w:rsidR="00DA21C0" w:rsidRDefault="00DA21C0">
      <w:pPr>
        <w:rPr>
          <w:rFonts w:ascii="Times New Roman" w:hAnsi="Times New Roman" w:cs="Times New Roman"/>
        </w:rPr>
      </w:pPr>
    </w:p>
    <w:p w14:paraId="6FFA6CFC" w14:textId="60E66CCD" w:rsidR="00812DB7" w:rsidRPr="00B36E48" w:rsidRDefault="00812DB7" w:rsidP="002541E1">
      <w:pPr>
        <w:pStyle w:val="NoSpacing"/>
        <w:rPr>
          <w:rFonts w:ascii="Times New Roman" w:hAnsi="Times New Roman" w:cs="Times New Roman"/>
        </w:rPr>
      </w:pPr>
    </w:p>
    <w:sectPr w:rsidR="00812DB7" w:rsidRPr="00B36E48" w:rsidSect="002C4954">
      <w:headerReference w:type="default" r:id="rId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2E57" w14:textId="77777777" w:rsidR="00A831CE" w:rsidRDefault="00A831CE" w:rsidP="006A1007">
      <w:pPr>
        <w:spacing w:after="0" w:line="240" w:lineRule="auto"/>
      </w:pPr>
      <w:r>
        <w:separator/>
      </w:r>
    </w:p>
  </w:endnote>
  <w:endnote w:type="continuationSeparator" w:id="0">
    <w:p w14:paraId="64D5FDB1" w14:textId="77777777" w:rsidR="00A831CE" w:rsidRDefault="00A831CE" w:rsidP="006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667A" w14:textId="375EC1A6" w:rsidR="002C4954" w:rsidRDefault="001D1AF4" w:rsidP="002C4954">
    <w:pPr>
      <w:pStyle w:val="Footer"/>
      <w:jc w:val="right"/>
      <w:rPr>
        <w:b/>
        <w:i/>
        <w:noProof/>
      </w:rPr>
    </w:pPr>
    <w:r w:rsidRPr="008F62CE">
      <w:rPr>
        <w:b/>
        <w:i/>
        <w:noProof/>
      </w:rPr>
      <w:t>Posted</w:t>
    </w:r>
    <w:r w:rsidR="00E874F0">
      <w:rPr>
        <w:b/>
        <w:i/>
        <w:noProof/>
      </w:rPr>
      <w:t xml:space="preserve"> </w:t>
    </w:r>
    <w:r w:rsidR="00EB1A2C">
      <w:rPr>
        <w:b/>
        <w:i/>
        <w:noProof/>
      </w:rPr>
      <w:t>2</w:t>
    </w:r>
    <w:r w:rsidR="00200939">
      <w:rPr>
        <w:b/>
        <w:i/>
        <w:noProof/>
      </w:rPr>
      <w:t>/</w:t>
    </w:r>
    <w:r w:rsidR="00EB1A2C">
      <w:rPr>
        <w:b/>
        <w:i/>
        <w:noProof/>
      </w:rPr>
      <w:t>25</w:t>
    </w:r>
    <w:r w:rsidR="00CE6A0B">
      <w:rPr>
        <w:b/>
        <w:i/>
        <w:noProof/>
      </w:rPr>
      <w:t>/202</w:t>
    </w:r>
    <w:r w:rsidR="00EB1A2C">
      <w:rPr>
        <w:b/>
        <w:i/>
        <w:noProof/>
      </w:rPr>
      <w:t>5</w:t>
    </w:r>
  </w:p>
  <w:p w14:paraId="55B31FE6" w14:textId="17B06030" w:rsidR="002C4954" w:rsidRPr="008F62CE" w:rsidRDefault="001D1AF4" w:rsidP="002C4954">
    <w:pPr>
      <w:pStyle w:val="Footer"/>
      <w:jc w:val="right"/>
      <w:rPr>
        <w:b/>
        <w:i/>
      </w:rPr>
    </w:pPr>
    <w:r>
      <w:rPr>
        <w:b/>
        <w:i/>
        <w:noProof/>
      </w:rPr>
      <w:t xml:space="preserve">Front </w:t>
    </w:r>
    <w:r w:rsidR="006E7C61">
      <w:rPr>
        <w:b/>
        <w:i/>
        <w:noProof/>
      </w:rPr>
      <w:t>Lobby</w:t>
    </w:r>
    <w:r w:rsidR="002541E1">
      <w:rPr>
        <w:b/>
        <w:i/>
        <w:noProof/>
      </w:rPr>
      <w:t xml:space="preserve">, </w:t>
    </w:r>
    <w:r w:rsidR="00D07C44">
      <w:rPr>
        <w:b/>
        <w:i/>
        <w:noProof/>
      </w:rPr>
      <w:t>Website</w:t>
    </w:r>
    <w:r w:rsidR="002541E1">
      <w:rPr>
        <w:b/>
        <w:i/>
        <w:noProof/>
      </w:rPr>
      <w:t>, and District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2F2F" w14:textId="77777777" w:rsidR="00A831CE" w:rsidRDefault="00A831CE" w:rsidP="006A1007">
      <w:pPr>
        <w:spacing w:after="0" w:line="240" w:lineRule="auto"/>
      </w:pPr>
      <w:r>
        <w:separator/>
      </w:r>
    </w:p>
  </w:footnote>
  <w:footnote w:type="continuationSeparator" w:id="0">
    <w:p w14:paraId="711F966F" w14:textId="77777777" w:rsidR="00A831CE" w:rsidRDefault="00A831CE" w:rsidP="006A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F27" w14:textId="77777777" w:rsidR="002C4954" w:rsidRDefault="00546B01" w:rsidP="002C4954">
    <w:pPr>
      <w:pStyle w:val="Header"/>
      <w:tabs>
        <w:tab w:val="clear" w:pos="4680"/>
        <w:tab w:val="clear" w:pos="9360"/>
        <w:tab w:val="left" w:pos="3885"/>
      </w:tabs>
    </w:pPr>
    <w:r>
      <w:rPr>
        <w:noProof/>
      </w:rPr>
      <w:drawing>
        <wp:inline distT="0" distB="0" distL="0" distR="0" wp14:anchorId="52683866" wp14:editId="0348901A">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side Letterhead 202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r w:rsidR="001D1A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DDC"/>
    <w:multiLevelType w:val="hybridMultilevel"/>
    <w:tmpl w:val="37D072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921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0165A"/>
    <w:multiLevelType w:val="hybridMultilevel"/>
    <w:tmpl w:val="40847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F32B1"/>
    <w:multiLevelType w:val="hybridMultilevel"/>
    <w:tmpl w:val="D506F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671F"/>
    <w:multiLevelType w:val="hybridMultilevel"/>
    <w:tmpl w:val="718A26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507449"/>
    <w:multiLevelType w:val="hybridMultilevel"/>
    <w:tmpl w:val="D4A8D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3423"/>
    <w:multiLevelType w:val="hybridMultilevel"/>
    <w:tmpl w:val="CA9A29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655D72"/>
    <w:multiLevelType w:val="multilevel"/>
    <w:tmpl w:val="0CB60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3C302E5"/>
    <w:multiLevelType w:val="hybridMultilevel"/>
    <w:tmpl w:val="87B4AC9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D439DB"/>
    <w:multiLevelType w:val="hybridMultilevel"/>
    <w:tmpl w:val="7E7E3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67913"/>
    <w:multiLevelType w:val="hybridMultilevel"/>
    <w:tmpl w:val="525CFAB0"/>
    <w:lvl w:ilvl="0" w:tplc="66649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965499"/>
    <w:multiLevelType w:val="hybridMultilevel"/>
    <w:tmpl w:val="9494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36E35"/>
    <w:multiLevelType w:val="multilevel"/>
    <w:tmpl w:val="23780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5E4150"/>
    <w:multiLevelType w:val="hybridMultilevel"/>
    <w:tmpl w:val="D340E00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ACE209C"/>
    <w:multiLevelType w:val="hybridMultilevel"/>
    <w:tmpl w:val="3B42BE8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196C2E"/>
    <w:multiLevelType w:val="hybridMultilevel"/>
    <w:tmpl w:val="BA5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430B3"/>
    <w:multiLevelType w:val="hybridMultilevel"/>
    <w:tmpl w:val="845E7B86"/>
    <w:lvl w:ilvl="0" w:tplc="A0008D7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5"/>
  </w:num>
  <w:num w:numId="3">
    <w:abstractNumId w:val="7"/>
    <w:lvlOverride w:ilvl="1">
      <w:lvl w:ilvl="1">
        <w:start w:val="1"/>
        <w:numFmt w:val="lowerLetter"/>
        <w:lvlText w:val="%2)"/>
        <w:lvlJc w:val="left"/>
      </w:lvl>
    </w:lvlOverride>
    <w:lvlOverride w:ilvl="0"/>
  </w:num>
  <w:num w:numId="4">
    <w:abstractNumId w:val="7"/>
    <w:lvlOverride w:ilvl="0">
      <w:startOverride w:val="1"/>
    </w:lvlOverride>
  </w:num>
  <w:num w:numId="5">
    <w:abstractNumId w:val="13"/>
  </w:num>
  <w:num w:numId="6">
    <w:abstractNumId w:val="14"/>
  </w:num>
  <w:num w:numId="7">
    <w:abstractNumId w:val="6"/>
  </w:num>
  <w:num w:numId="8">
    <w:abstractNumId w:val="0"/>
  </w:num>
  <w:num w:numId="9">
    <w:abstractNumId w:val="12"/>
  </w:num>
  <w:num w:numId="10">
    <w:abstractNumId w:val="8"/>
  </w:num>
  <w:num w:numId="11">
    <w:abstractNumId w:val="1"/>
  </w:num>
  <w:num w:numId="12">
    <w:abstractNumId w:val="4"/>
  </w:num>
  <w:num w:numId="13">
    <w:abstractNumId w:val="11"/>
  </w:num>
  <w:num w:numId="14">
    <w:abstractNumId w:val="3"/>
  </w:num>
  <w:num w:numId="15">
    <w:abstractNumId w:val="5"/>
  </w:num>
  <w:num w:numId="16">
    <w:abstractNumId w:val="2"/>
  </w:num>
  <w:num w:numId="17">
    <w:abstractNumId w:val="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07"/>
    <w:rsid w:val="00000DB2"/>
    <w:rsid w:val="000027C5"/>
    <w:rsid w:val="00022083"/>
    <w:rsid w:val="00022708"/>
    <w:rsid w:val="000320B6"/>
    <w:rsid w:val="0003695A"/>
    <w:rsid w:val="0003696F"/>
    <w:rsid w:val="00036C80"/>
    <w:rsid w:val="00043E06"/>
    <w:rsid w:val="00044A5C"/>
    <w:rsid w:val="0005115C"/>
    <w:rsid w:val="00055C97"/>
    <w:rsid w:val="00064537"/>
    <w:rsid w:val="00067CA2"/>
    <w:rsid w:val="00083E50"/>
    <w:rsid w:val="000966A3"/>
    <w:rsid w:val="000A3467"/>
    <w:rsid w:val="000B2392"/>
    <w:rsid w:val="000C15B6"/>
    <w:rsid w:val="000C428C"/>
    <w:rsid w:val="000E0CDD"/>
    <w:rsid w:val="000F1A36"/>
    <w:rsid w:val="001145A3"/>
    <w:rsid w:val="00125B4A"/>
    <w:rsid w:val="00130C2A"/>
    <w:rsid w:val="00164525"/>
    <w:rsid w:val="00173FA2"/>
    <w:rsid w:val="001764D5"/>
    <w:rsid w:val="001772C4"/>
    <w:rsid w:val="00186981"/>
    <w:rsid w:val="00193E2D"/>
    <w:rsid w:val="001B68C5"/>
    <w:rsid w:val="001C5678"/>
    <w:rsid w:val="001D1AF4"/>
    <w:rsid w:val="001F14D7"/>
    <w:rsid w:val="001F6BBE"/>
    <w:rsid w:val="00200939"/>
    <w:rsid w:val="00205031"/>
    <w:rsid w:val="00210FF5"/>
    <w:rsid w:val="002119A3"/>
    <w:rsid w:val="0021317B"/>
    <w:rsid w:val="00221DFF"/>
    <w:rsid w:val="002221C1"/>
    <w:rsid w:val="0022795E"/>
    <w:rsid w:val="00227AEA"/>
    <w:rsid w:val="00251AE5"/>
    <w:rsid w:val="002541E1"/>
    <w:rsid w:val="00256316"/>
    <w:rsid w:val="00261297"/>
    <w:rsid w:val="00262DB6"/>
    <w:rsid w:val="00263C44"/>
    <w:rsid w:val="00267AF2"/>
    <w:rsid w:val="00293637"/>
    <w:rsid w:val="00293E38"/>
    <w:rsid w:val="00297E2E"/>
    <w:rsid w:val="002B0C92"/>
    <w:rsid w:val="002B2AC0"/>
    <w:rsid w:val="002C2CAB"/>
    <w:rsid w:val="002C4954"/>
    <w:rsid w:val="002D527F"/>
    <w:rsid w:val="002D6DCD"/>
    <w:rsid w:val="002E278C"/>
    <w:rsid w:val="002F12DA"/>
    <w:rsid w:val="002F521A"/>
    <w:rsid w:val="00301ACB"/>
    <w:rsid w:val="0030292C"/>
    <w:rsid w:val="0031113B"/>
    <w:rsid w:val="0031539D"/>
    <w:rsid w:val="00325676"/>
    <w:rsid w:val="003268AE"/>
    <w:rsid w:val="0035102C"/>
    <w:rsid w:val="00364288"/>
    <w:rsid w:val="00370103"/>
    <w:rsid w:val="00376942"/>
    <w:rsid w:val="00385DA3"/>
    <w:rsid w:val="00386A25"/>
    <w:rsid w:val="00396A80"/>
    <w:rsid w:val="003C44EE"/>
    <w:rsid w:val="003D6516"/>
    <w:rsid w:val="003E058E"/>
    <w:rsid w:val="004004A0"/>
    <w:rsid w:val="00403082"/>
    <w:rsid w:val="004102CA"/>
    <w:rsid w:val="00427931"/>
    <w:rsid w:val="00440C55"/>
    <w:rsid w:val="00443C6A"/>
    <w:rsid w:val="004506A6"/>
    <w:rsid w:val="00465AE3"/>
    <w:rsid w:val="004B3459"/>
    <w:rsid w:val="004C1173"/>
    <w:rsid w:val="004D4954"/>
    <w:rsid w:val="004D60A4"/>
    <w:rsid w:val="004F2F9B"/>
    <w:rsid w:val="004F3D48"/>
    <w:rsid w:val="004F4E57"/>
    <w:rsid w:val="004F668B"/>
    <w:rsid w:val="004F736E"/>
    <w:rsid w:val="005003E3"/>
    <w:rsid w:val="0050219C"/>
    <w:rsid w:val="00502681"/>
    <w:rsid w:val="005118C0"/>
    <w:rsid w:val="0051636A"/>
    <w:rsid w:val="005300B5"/>
    <w:rsid w:val="00531D9D"/>
    <w:rsid w:val="005333DC"/>
    <w:rsid w:val="00537885"/>
    <w:rsid w:val="00537B15"/>
    <w:rsid w:val="0054068E"/>
    <w:rsid w:val="00546736"/>
    <w:rsid w:val="00546B01"/>
    <w:rsid w:val="00577DAD"/>
    <w:rsid w:val="00581E2B"/>
    <w:rsid w:val="0058682A"/>
    <w:rsid w:val="005900A1"/>
    <w:rsid w:val="00596FB5"/>
    <w:rsid w:val="005A0ECB"/>
    <w:rsid w:val="005A5137"/>
    <w:rsid w:val="005A5EA3"/>
    <w:rsid w:val="005B7562"/>
    <w:rsid w:val="005C72A5"/>
    <w:rsid w:val="005E0CE3"/>
    <w:rsid w:val="005E2F72"/>
    <w:rsid w:val="00600B15"/>
    <w:rsid w:val="00604B02"/>
    <w:rsid w:val="00612AB7"/>
    <w:rsid w:val="006130C5"/>
    <w:rsid w:val="00614A8C"/>
    <w:rsid w:val="00614B31"/>
    <w:rsid w:val="00617F0F"/>
    <w:rsid w:val="00633827"/>
    <w:rsid w:val="00651D50"/>
    <w:rsid w:val="00657997"/>
    <w:rsid w:val="006627CC"/>
    <w:rsid w:val="006722E5"/>
    <w:rsid w:val="006736C7"/>
    <w:rsid w:val="00677E9B"/>
    <w:rsid w:val="00686976"/>
    <w:rsid w:val="006914B8"/>
    <w:rsid w:val="006938B8"/>
    <w:rsid w:val="006A1007"/>
    <w:rsid w:val="006A784B"/>
    <w:rsid w:val="006B1C88"/>
    <w:rsid w:val="006B4643"/>
    <w:rsid w:val="006B50E7"/>
    <w:rsid w:val="006C4CE8"/>
    <w:rsid w:val="006E0EBD"/>
    <w:rsid w:val="006E2F96"/>
    <w:rsid w:val="006E3CD3"/>
    <w:rsid w:val="006E7C61"/>
    <w:rsid w:val="006F4F15"/>
    <w:rsid w:val="0070068A"/>
    <w:rsid w:val="00716590"/>
    <w:rsid w:val="00725990"/>
    <w:rsid w:val="00746268"/>
    <w:rsid w:val="007717EF"/>
    <w:rsid w:val="00775800"/>
    <w:rsid w:val="00775E2C"/>
    <w:rsid w:val="0078055A"/>
    <w:rsid w:val="007831AE"/>
    <w:rsid w:val="00790767"/>
    <w:rsid w:val="0079522B"/>
    <w:rsid w:val="00795693"/>
    <w:rsid w:val="007A14CC"/>
    <w:rsid w:val="007B0469"/>
    <w:rsid w:val="007D31E5"/>
    <w:rsid w:val="007E0003"/>
    <w:rsid w:val="007E67A3"/>
    <w:rsid w:val="00810AE3"/>
    <w:rsid w:val="00812DB7"/>
    <w:rsid w:val="00813EC2"/>
    <w:rsid w:val="0081497D"/>
    <w:rsid w:val="008348EE"/>
    <w:rsid w:val="00834B69"/>
    <w:rsid w:val="00843462"/>
    <w:rsid w:val="008436A7"/>
    <w:rsid w:val="0084798B"/>
    <w:rsid w:val="00850B3B"/>
    <w:rsid w:val="0085194E"/>
    <w:rsid w:val="0085701F"/>
    <w:rsid w:val="0086616A"/>
    <w:rsid w:val="00876C77"/>
    <w:rsid w:val="008874AA"/>
    <w:rsid w:val="00896104"/>
    <w:rsid w:val="008B528C"/>
    <w:rsid w:val="008C1233"/>
    <w:rsid w:val="008C4096"/>
    <w:rsid w:val="008E1E8E"/>
    <w:rsid w:val="00900649"/>
    <w:rsid w:val="00903461"/>
    <w:rsid w:val="00914E81"/>
    <w:rsid w:val="00924AE4"/>
    <w:rsid w:val="00931905"/>
    <w:rsid w:val="009468B1"/>
    <w:rsid w:val="00950758"/>
    <w:rsid w:val="00953268"/>
    <w:rsid w:val="009546CB"/>
    <w:rsid w:val="00960F5E"/>
    <w:rsid w:val="00967212"/>
    <w:rsid w:val="00974528"/>
    <w:rsid w:val="00977FB6"/>
    <w:rsid w:val="00990EEB"/>
    <w:rsid w:val="00992450"/>
    <w:rsid w:val="009A1D61"/>
    <w:rsid w:val="009A7A69"/>
    <w:rsid w:val="009B1264"/>
    <w:rsid w:val="009B2893"/>
    <w:rsid w:val="009D091B"/>
    <w:rsid w:val="009E2E14"/>
    <w:rsid w:val="009E41E1"/>
    <w:rsid w:val="009F64F3"/>
    <w:rsid w:val="009F65C7"/>
    <w:rsid w:val="009F7456"/>
    <w:rsid w:val="00A02824"/>
    <w:rsid w:val="00A02B46"/>
    <w:rsid w:val="00A13202"/>
    <w:rsid w:val="00A139BE"/>
    <w:rsid w:val="00A13A98"/>
    <w:rsid w:val="00A22F8A"/>
    <w:rsid w:val="00A2595C"/>
    <w:rsid w:val="00A26E0E"/>
    <w:rsid w:val="00A34830"/>
    <w:rsid w:val="00A51B25"/>
    <w:rsid w:val="00A64792"/>
    <w:rsid w:val="00A7238F"/>
    <w:rsid w:val="00A755C2"/>
    <w:rsid w:val="00A764A9"/>
    <w:rsid w:val="00A82ADF"/>
    <w:rsid w:val="00A831CE"/>
    <w:rsid w:val="00AA06EE"/>
    <w:rsid w:val="00AA370E"/>
    <w:rsid w:val="00AA39E8"/>
    <w:rsid w:val="00AA56D5"/>
    <w:rsid w:val="00AA740A"/>
    <w:rsid w:val="00AB63AB"/>
    <w:rsid w:val="00AC4430"/>
    <w:rsid w:val="00AC7DB5"/>
    <w:rsid w:val="00AD2A56"/>
    <w:rsid w:val="00B01EB9"/>
    <w:rsid w:val="00B02E64"/>
    <w:rsid w:val="00B03F64"/>
    <w:rsid w:val="00B05F15"/>
    <w:rsid w:val="00B1253F"/>
    <w:rsid w:val="00B14CFB"/>
    <w:rsid w:val="00B21257"/>
    <w:rsid w:val="00B24D45"/>
    <w:rsid w:val="00B36E48"/>
    <w:rsid w:val="00B42DE6"/>
    <w:rsid w:val="00B51ACF"/>
    <w:rsid w:val="00B60AEC"/>
    <w:rsid w:val="00B67C61"/>
    <w:rsid w:val="00B87970"/>
    <w:rsid w:val="00B92882"/>
    <w:rsid w:val="00B93057"/>
    <w:rsid w:val="00B94D46"/>
    <w:rsid w:val="00BA0ED8"/>
    <w:rsid w:val="00BA75F6"/>
    <w:rsid w:val="00BB0432"/>
    <w:rsid w:val="00BB1C5F"/>
    <w:rsid w:val="00BB3F96"/>
    <w:rsid w:val="00BC06A4"/>
    <w:rsid w:val="00BD1FCA"/>
    <w:rsid w:val="00BD7BDD"/>
    <w:rsid w:val="00BE3CAA"/>
    <w:rsid w:val="00BF5EE8"/>
    <w:rsid w:val="00BF73E1"/>
    <w:rsid w:val="00C131F9"/>
    <w:rsid w:val="00C1578E"/>
    <w:rsid w:val="00C16B03"/>
    <w:rsid w:val="00C17008"/>
    <w:rsid w:val="00C4388B"/>
    <w:rsid w:val="00C46B77"/>
    <w:rsid w:val="00C46CEF"/>
    <w:rsid w:val="00C55915"/>
    <w:rsid w:val="00C56570"/>
    <w:rsid w:val="00C6116B"/>
    <w:rsid w:val="00C624E3"/>
    <w:rsid w:val="00C73786"/>
    <w:rsid w:val="00C947B3"/>
    <w:rsid w:val="00C97EB7"/>
    <w:rsid w:val="00CA4D43"/>
    <w:rsid w:val="00CA7188"/>
    <w:rsid w:val="00CA71AB"/>
    <w:rsid w:val="00CC3959"/>
    <w:rsid w:val="00CC7A96"/>
    <w:rsid w:val="00CD215F"/>
    <w:rsid w:val="00CE3C51"/>
    <w:rsid w:val="00CE6A0B"/>
    <w:rsid w:val="00CE718D"/>
    <w:rsid w:val="00CF51DB"/>
    <w:rsid w:val="00D014BC"/>
    <w:rsid w:val="00D07C44"/>
    <w:rsid w:val="00D24E99"/>
    <w:rsid w:val="00D37FD3"/>
    <w:rsid w:val="00D4130B"/>
    <w:rsid w:val="00D424A4"/>
    <w:rsid w:val="00D6638F"/>
    <w:rsid w:val="00D7638B"/>
    <w:rsid w:val="00D8333A"/>
    <w:rsid w:val="00D8338E"/>
    <w:rsid w:val="00D85903"/>
    <w:rsid w:val="00D872E4"/>
    <w:rsid w:val="00D96AB8"/>
    <w:rsid w:val="00DA21C0"/>
    <w:rsid w:val="00DA53ED"/>
    <w:rsid w:val="00DA7E09"/>
    <w:rsid w:val="00DB18EF"/>
    <w:rsid w:val="00DC3DF9"/>
    <w:rsid w:val="00DC4779"/>
    <w:rsid w:val="00DC798E"/>
    <w:rsid w:val="00DD0263"/>
    <w:rsid w:val="00DD15CD"/>
    <w:rsid w:val="00DE1336"/>
    <w:rsid w:val="00E079B3"/>
    <w:rsid w:val="00E17914"/>
    <w:rsid w:val="00E24982"/>
    <w:rsid w:val="00E325FA"/>
    <w:rsid w:val="00E33D94"/>
    <w:rsid w:val="00E46A4E"/>
    <w:rsid w:val="00E638B8"/>
    <w:rsid w:val="00E65E0F"/>
    <w:rsid w:val="00E705F7"/>
    <w:rsid w:val="00E71624"/>
    <w:rsid w:val="00E748AA"/>
    <w:rsid w:val="00E74A6A"/>
    <w:rsid w:val="00E764B3"/>
    <w:rsid w:val="00E874F0"/>
    <w:rsid w:val="00E9740F"/>
    <w:rsid w:val="00EA1DE7"/>
    <w:rsid w:val="00EA7ADD"/>
    <w:rsid w:val="00EB1A2C"/>
    <w:rsid w:val="00EC08E5"/>
    <w:rsid w:val="00EC30C8"/>
    <w:rsid w:val="00ED7DE0"/>
    <w:rsid w:val="00EE031C"/>
    <w:rsid w:val="00EE6A5E"/>
    <w:rsid w:val="00EE725E"/>
    <w:rsid w:val="00EF05CB"/>
    <w:rsid w:val="00EF3A14"/>
    <w:rsid w:val="00EF41D3"/>
    <w:rsid w:val="00EF7086"/>
    <w:rsid w:val="00F12DCC"/>
    <w:rsid w:val="00F178E9"/>
    <w:rsid w:val="00F31233"/>
    <w:rsid w:val="00F402EB"/>
    <w:rsid w:val="00F6548C"/>
    <w:rsid w:val="00F77C1D"/>
    <w:rsid w:val="00F934B6"/>
    <w:rsid w:val="00FB51A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A2ABB"/>
  <w15:docId w15:val="{19E05CD1-70B1-4A54-9AC5-ECB2A42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07"/>
  </w:style>
  <w:style w:type="paragraph" w:styleId="Footer">
    <w:name w:val="footer"/>
    <w:basedOn w:val="Normal"/>
    <w:link w:val="FooterChar"/>
    <w:uiPriority w:val="99"/>
    <w:unhideWhenUsed/>
    <w:rsid w:val="006A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07"/>
  </w:style>
  <w:style w:type="paragraph" w:styleId="NoSpacing">
    <w:name w:val="No Spacing"/>
    <w:uiPriority w:val="1"/>
    <w:qFormat/>
    <w:rsid w:val="006A1007"/>
    <w:pPr>
      <w:spacing w:after="0" w:line="240" w:lineRule="auto"/>
    </w:pPr>
  </w:style>
  <w:style w:type="paragraph" w:styleId="ListParagraph">
    <w:name w:val="List Paragraph"/>
    <w:basedOn w:val="Normal"/>
    <w:uiPriority w:val="34"/>
    <w:qFormat/>
    <w:rsid w:val="006A1007"/>
    <w:pPr>
      <w:ind w:left="720"/>
      <w:contextualSpacing/>
    </w:pPr>
  </w:style>
  <w:style w:type="numbering" w:customStyle="1" w:styleId="WWNum1">
    <w:name w:val="WWNum1"/>
    <w:basedOn w:val="NoList"/>
    <w:rsid w:val="006A1007"/>
    <w:pPr>
      <w:numPr>
        <w:numId w:val="17"/>
      </w:numPr>
    </w:pPr>
  </w:style>
  <w:style w:type="paragraph" w:styleId="BalloonText">
    <w:name w:val="Balloon Text"/>
    <w:basedOn w:val="Normal"/>
    <w:link w:val="BalloonTextChar"/>
    <w:uiPriority w:val="99"/>
    <w:semiHidden/>
    <w:unhideWhenUsed/>
    <w:rsid w:val="00EA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DD"/>
    <w:rPr>
      <w:rFonts w:ascii="Segoe UI" w:hAnsi="Segoe UI" w:cs="Segoe UI"/>
      <w:sz w:val="18"/>
      <w:szCs w:val="18"/>
    </w:rPr>
  </w:style>
  <w:style w:type="character" w:styleId="Hyperlink">
    <w:name w:val="Hyperlink"/>
    <w:basedOn w:val="DefaultParagraphFont"/>
    <w:uiPriority w:val="99"/>
    <w:unhideWhenUsed/>
    <w:rsid w:val="00F934B6"/>
    <w:rPr>
      <w:color w:val="0000FF" w:themeColor="hyperlink"/>
      <w:u w:val="single"/>
    </w:rPr>
  </w:style>
  <w:style w:type="character" w:styleId="FollowedHyperlink">
    <w:name w:val="FollowedHyperlink"/>
    <w:basedOn w:val="DefaultParagraphFont"/>
    <w:uiPriority w:val="99"/>
    <w:semiHidden/>
    <w:unhideWhenUsed/>
    <w:rsid w:val="009F65C7"/>
    <w:rPr>
      <w:color w:val="800080" w:themeColor="followedHyperlink"/>
      <w:u w:val="single"/>
    </w:rPr>
  </w:style>
  <w:style w:type="numbering" w:customStyle="1" w:styleId="WWNum11">
    <w:name w:val="WWNum11"/>
    <w:basedOn w:val="NoList"/>
    <w:rsid w:val="00812DB7"/>
  </w:style>
  <w:style w:type="character" w:styleId="UnresolvedMention">
    <w:name w:val="Unresolved Mention"/>
    <w:basedOn w:val="DefaultParagraphFont"/>
    <w:uiPriority w:val="99"/>
    <w:semiHidden/>
    <w:unhideWhenUsed/>
    <w:rsid w:val="005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5475">
      <w:bodyDiv w:val="1"/>
      <w:marLeft w:val="0"/>
      <w:marRight w:val="0"/>
      <w:marTop w:val="0"/>
      <w:marBottom w:val="0"/>
      <w:divBdr>
        <w:top w:val="none" w:sz="0" w:space="0" w:color="auto"/>
        <w:left w:val="none" w:sz="0" w:space="0" w:color="auto"/>
        <w:bottom w:val="none" w:sz="0" w:space="0" w:color="auto"/>
        <w:right w:val="none" w:sz="0" w:space="0" w:color="auto"/>
      </w:divBdr>
    </w:div>
    <w:div w:id="456875043">
      <w:bodyDiv w:val="1"/>
      <w:marLeft w:val="0"/>
      <w:marRight w:val="0"/>
      <w:marTop w:val="0"/>
      <w:marBottom w:val="0"/>
      <w:divBdr>
        <w:top w:val="none" w:sz="0" w:space="0" w:color="auto"/>
        <w:left w:val="none" w:sz="0" w:space="0" w:color="auto"/>
        <w:bottom w:val="none" w:sz="0" w:space="0" w:color="auto"/>
        <w:right w:val="none" w:sz="0" w:space="0" w:color="auto"/>
      </w:divBdr>
      <w:divsChild>
        <w:div w:id="928808316">
          <w:marLeft w:val="0"/>
          <w:marRight w:val="0"/>
          <w:marTop w:val="0"/>
          <w:marBottom w:val="0"/>
          <w:divBdr>
            <w:top w:val="none" w:sz="0" w:space="0" w:color="auto"/>
            <w:left w:val="none" w:sz="0" w:space="0" w:color="auto"/>
            <w:bottom w:val="none" w:sz="0" w:space="0" w:color="auto"/>
            <w:right w:val="none" w:sz="0" w:space="0" w:color="auto"/>
          </w:divBdr>
          <w:divsChild>
            <w:div w:id="1009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867">
          <w:marLeft w:val="0"/>
          <w:marRight w:val="0"/>
          <w:marTop w:val="0"/>
          <w:marBottom w:val="0"/>
          <w:divBdr>
            <w:top w:val="none" w:sz="0" w:space="0" w:color="auto"/>
            <w:left w:val="none" w:sz="0" w:space="0" w:color="auto"/>
            <w:bottom w:val="none" w:sz="0" w:space="0" w:color="auto"/>
            <w:right w:val="none" w:sz="0" w:space="0" w:color="auto"/>
          </w:divBdr>
          <w:divsChild>
            <w:div w:id="1118068850">
              <w:marLeft w:val="0"/>
              <w:marRight w:val="0"/>
              <w:marTop w:val="0"/>
              <w:marBottom w:val="0"/>
              <w:divBdr>
                <w:top w:val="none" w:sz="0" w:space="0" w:color="auto"/>
                <w:left w:val="none" w:sz="0" w:space="0" w:color="auto"/>
                <w:bottom w:val="none" w:sz="0" w:space="0" w:color="auto"/>
                <w:right w:val="none" w:sz="0" w:space="0" w:color="auto"/>
              </w:divBdr>
              <w:divsChild>
                <w:div w:id="1603805648">
                  <w:marLeft w:val="0"/>
                  <w:marRight w:val="0"/>
                  <w:marTop w:val="0"/>
                  <w:marBottom w:val="0"/>
                  <w:divBdr>
                    <w:top w:val="none" w:sz="0" w:space="0" w:color="auto"/>
                    <w:left w:val="none" w:sz="0" w:space="0" w:color="auto"/>
                    <w:bottom w:val="none" w:sz="0" w:space="0" w:color="auto"/>
                    <w:right w:val="none" w:sz="0" w:space="0" w:color="auto"/>
                  </w:divBdr>
                  <w:divsChild>
                    <w:div w:id="816411697">
                      <w:marLeft w:val="0"/>
                      <w:marRight w:val="0"/>
                      <w:marTop w:val="0"/>
                      <w:marBottom w:val="0"/>
                      <w:divBdr>
                        <w:top w:val="none" w:sz="0" w:space="0" w:color="auto"/>
                        <w:left w:val="none" w:sz="0" w:space="0" w:color="auto"/>
                        <w:bottom w:val="none" w:sz="0" w:space="0" w:color="auto"/>
                        <w:right w:val="none" w:sz="0" w:space="0" w:color="auto"/>
                      </w:divBdr>
                    </w:div>
                    <w:div w:id="2124838566">
                      <w:marLeft w:val="0"/>
                      <w:marRight w:val="0"/>
                      <w:marTop w:val="0"/>
                      <w:marBottom w:val="0"/>
                      <w:divBdr>
                        <w:top w:val="none" w:sz="0" w:space="0" w:color="auto"/>
                        <w:left w:val="none" w:sz="0" w:space="0" w:color="auto"/>
                        <w:bottom w:val="none" w:sz="0" w:space="0" w:color="auto"/>
                        <w:right w:val="none" w:sz="0" w:space="0" w:color="auto"/>
                      </w:divBdr>
                      <w:divsChild>
                        <w:div w:id="1760565363">
                          <w:marLeft w:val="0"/>
                          <w:marRight w:val="0"/>
                          <w:marTop w:val="0"/>
                          <w:marBottom w:val="0"/>
                          <w:divBdr>
                            <w:top w:val="none" w:sz="0" w:space="0" w:color="auto"/>
                            <w:left w:val="none" w:sz="0" w:space="0" w:color="auto"/>
                            <w:bottom w:val="none" w:sz="0" w:space="0" w:color="auto"/>
                            <w:right w:val="none" w:sz="0" w:space="0" w:color="auto"/>
                          </w:divBdr>
                          <w:divsChild>
                            <w:div w:id="534386364">
                              <w:marLeft w:val="0"/>
                              <w:marRight w:val="0"/>
                              <w:marTop w:val="0"/>
                              <w:marBottom w:val="0"/>
                              <w:divBdr>
                                <w:top w:val="none" w:sz="0" w:space="0" w:color="auto"/>
                                <w:left w:val="none" w:sz="0" w:space="0" w:color="auto"/>
                                <w:bottom w:val="none" w:sz="0" w:space="0" w:color="auto"/>
                                <w:right w:val="none" w:sz="0" w:space="0" w:color="auto"/>
                              </w:divBdr>
                              <w:divsChild>
                                <w:div w:id="867568782">
                                  <w:marLeft w:val="0"/>
                                  <w:marRight w:val="0"/>
                                  <w:marTop w:val="0"/>
                                  <w:marBottom w:val="0"/>
                                  <w:divBdr>
                                    <w:top w:val="none" w:sz="0" w:space="0" w:color="auto"/>
                                    <w:left w:val="none" w:sz="0" w:space="0" w:color="auto"/>
                                    <w:bottom w:val="none" w:sz="0" w:space="0" w:color="auto"/>
                                    <w:right w:val="none" w:sz="0" w:space="0" w:color="auto"/>
                                  </w:divBdr>
                                </w:div>
                              </w:divsChild>
                            </w:div>
                            <w:div w:id="648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6800">
          <w:marLeft w:val="0"/>
          <w:marRight w:val="0"/>
          <w:marTop w:val="0"/>
          <w:marBottom w:val="0"/>
          <w:divBdr>
            <w:top w:val="none" w:sz="0" w:space="0" w:color="auto"/>
            <w:left w:val="none" w:sz="0" w:space="0" w:color="auto"/>
            <w:bottom w:val="none" w:sz="0" w:space="0" w:color="auto"/>
            <w:right w:val="none" w:sz="0" w:space="0" w:color="auto"/>
          </w:divBdr>
          <w:divsChild>
            <w:div w:id="687831848">
              <w:marLeft w:val="0"/>
              <w:marRight w:val="0"/>
              <w:marTop w:val="0"/>
              <w:marBottom w:val="0"/>
              <w:divBdr>
                <w:top w:val="none" w:sz="0" w:space="0" w:color="auto"/>
                <w:left w:val="none" w:sz="0" w:space="0" w:color="auto"/>
                <w:bottom w:val="none" w:sz="0" w:space="0" w:color="auto"/>
                <w:right w:val="none" w:sz="0" w:space="0" w:color="auto"/>
              </w:divBdr>
              <w:divsChild>
                <w:div w:id="460730222">
                  <w:marLeft w:val="0"/>
                  <w:marRight w:val="0"/>
                  <w:marTop w:val="0"/>
                  <w:marBottom w:val="0"/>
                  <w:divBdr>
                    <w:top w:val="none" w:sz="0" w:space="0" w:color="auto"/>
                    <w:left w:val="none" w:sz="0" w:space="0" w:color="auto"/>
                    <w:bottom w:val="none" w:sz="0" w:space="0" w:color="auto"/>
                    <w:right w:val="none" w:sz="0" w:space="0" w:color="auto"/>
                  </w:divBdr>
                  <w:divsChild>
                    <w:div w:id="297758348">
                      <w:marLeft w:val="0"/>
                      <w:marRight w:val="0"/>
                      <w:marTop w:val="0"/>
                      <w:marBottom w:val="0"/>
                      <w:divBdr>
                        <w:top w:val="none" w:sz="0" w:space="0" w:color="auto"/>
                        <w:left w:val="none" w:sz="0" w:space="0" w:color="auto"/>
                        <w:bottom w:val="none" w:sz="0" w:space="0" w:color="auto"/>
                        <w:right w:val="none" w:sz="0" w:space="0" w:color="auto"/>
                      </w:divBdr>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499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7382">
      <w:bodyDiv w:val="1"/>
      <w:marLeft w:val="0"/>
      <w:marRight w:val="0"/>
      <w:marTop w:val="0"/>
      <w:marBottom w:val="0"/>
      <w:divBdr>
        <w:top w:val="none" w:sz="0" w:space="0" w:color="auto"/>
        <w:left w:val="none" w:sz="0" w:space="0" w:color="auto"/>
        <w:bottom w:val="none" w:sz="0" w:space="0" w:color="auto"/>
        <w:right w:val="none" w:sz="0" w:space="0" w:color="auto"/>
      </w:divBdr>
      <w:divsChild>
        <w:div w:id="790367784">
          <w:marLeft w:val="0"/>
          <w:marRight w:val="0"/>
          <w:marTop w:val="0"/>
          <w:marBottom w:val="0"/>
          <w:divBdr>
            <w:top w:val="none" w:sz="0" w:space="0" w:color="auto"/>
            <w:left w:val="none" w:sz="0" w:space="0" w:color="auto"/>
            <w:bottom w:val="none" w:sz="0" w:space="0" w:color="auto"/>
            <w:right w:val="none" w:sz="0" w:space="0" w:color="auto"/>
          </w:divBdr>
          <w:divsChild>
            <w:div w:id="395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330">
      <w:bodyDiv w:val="1"/>
      <w:marLeft w:val="0"/>
      <w:marRight w:val="0"/>
      <w:marTop w:val="0"/>
      <w:marBottom w:val="0"/>
      <w:divBdr>
        <w:top w:val="none" w:sz="0" w:space="0" w:color="auto"/>
        <w:left w:val="none" w:sz="0" w:space="0" w:color="auto"/>
        <w:bottom w:val="none" w:sz="0" w:space="0" w:color="auto"/>
        <w:right w:val="none" w:sz="0" w:space="0" w:color="auto"/>
      </w:divBdr>
    </w:div>
    <w:div w:id="1361512069">
      <w:bodyDiv w:val="1"/>
      <w:marLeft w:val="0"/>
      <w:marRight w:val="0"/>
      <w:marTop w:val="0"/>
      <w:marBottom w:val="0"/>
      <w:divBdr>
        <w:top w:val="none" w:sz="0" w:space="0" w:color="auto"/>
        <w:left w:val="none" w:sz="0" w:space="0" w:color="auto"/>
        <w:bottom w:val="none" w:sz="0" w:space="0" w:color="auto"/>
        <w:right w:val="none" w:sz="0" w:space="0" w:color="auto"/>
      </w:divBdr>
      <w:divsChild>
        <w:div w:id="674921022">
          <w:marLeft w:val="0"/>
          <w:marRight w:val="0"/>
          <w:marTop w:val="0"/>
          <w:marBottom w:val="0"/>
          <w:divBdr>
            <w:top w:val="none" w:sz="0" w:space="0" w:color="auto"/>
            <w:left w:val="none" w:sz="0" w:space="0" w:color="auto"/>
            <w:bottom w:val="none" w:sz="0" w:space="0" w:color="auto"/>
            <w:right w:val="none" w:sz="0" w:space="0" w:color="auto"/>
          </w:divBdr>
          <w:divsChild>
            <w:div w:id="52314308">
              <w:marLeft w:val="0"/>
              <w:marRight w:val="0"/>
              <w:marTop w:val="0"/>
              <w:marBottom w:val="0"/>
              <w:divBdr>
                <w:top w:val="none" w:sz="0" w:space="0" w:color="auto"/>
                <w:left w:val="none" w:sz="0" w:space="0" w:color="auto"/>
                <w:bottom w:val="none" w:sz="0" w:space="0" w:color="auto"/>
                <w:right w:val="none" w:sz="0" w:space="0" w:color="auto"/>
              </w:divBdr>
              <w:divsChild>
                <w:div w:id="2040155038">
                  <w:marLeft w:val="0"/>
                  <w:marRight w:val="0"/>
                  <w:marTop w:val="0"/>
                  <w:marBottom w:val="0"/>
                  <w:divBdr>
                    <w:top w:val="none" w:sz="0" w:space="0" w:color="auto"/>
                    <w:left w:val="none" w:sz="0" w:space="0" w:color="auto"/>
                    <w:bottom w:val="none" w:sz="0" w:space="0" w:color="auto"/>
                    <w:right w:val="none" w:sz="0" w:space="0" w:color="auto"/>
                  </w:divBdr>
                  <w:divsChild>
                    <w:div w:id="581185444">
                      <w:marLeft w:val="0"/>
                      <w:marRight w:val="0"/>
                      <w:marTop w:val="0"/>
                      <w:marBottom w:val="0"/>
                      <w:divBdr>
                        <w:top w:val="none" w:sz="0" w:space="0" w:color="auto"/>
                        <w:left w:val="none" w:sz="0" w:space="0" w:color="auto"/>
                        <w:bottom w:val="none" w:sz="0" w:space="0" w:color="auto"/>
                        <w:right w:val="none" w:sz="0" w:space="0" w:color="auto"/>
                      </w:divBdr>
                    </w:div>
                    <w:div w:id="1175653840">
                      <w:marLeft w:val="0"/>
                      <w:marRight w:val="0"/>
                      <w:marTop w:val="0"/>
                      <w:marBottom w:val="0"/>
                      <w:divBdr>
                        <w:top w:val="none" w:sz="0" w:space="0" w:color="auto"/>
                        <w:left w:val="none" w:sz="0" w:space="0" w:color="auto"/>
                        <w:bottom w:val="none" w:sz="0" w:space="0" w:color="auto"/>
                        <w:right w:val="none" w:sz="0" w:space="0" w:color="auto"/>
                      </w:divBdr>
                      <w:divsChild>
                        <w:div w:id="833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696">
          <w:marLeft w:val="0"/>
          <w:marRight w:val="0"/>
          <w:marTop w:val="0"/>
          <w:marBottom w:val="0"/>
          <w:divBdr>
            <w:top w:val="none" w:sz="0" w:space="0" w:color="auto"/>
            <w:left w:val="none" w:sz="0" w:space="0" w:color="auto"/>
            <w:bottom w:val="none" w:sz="0" w:space="0" w:color="auto"/>
            <w:right w:val="none" w:sz="0" w:space="0" w:color="auto"/>
          </w:divBdr>
          <w:divsChild>
            <w:div w:id="1836216983">
              <w:marLeft w:val="0"/>
              <w:marRight w:val="0"/>
              <w:marTop w:val="0"/>
              <w:marBottom w:val="0"/>
              <w:divBdr>
                <w:top w:val="none" w:sz="0" w:space="0" w:color="auto"/>
                <w:left w:val="none" w:sz="0" w:space="0" w:color="auto"/>
                <w:bottom w:val="none" w:sz="0" w:space="0" w:color="auto"/>
                <w:right w:val="none" w:sz="0" w:space="0" w:color="auto"/>
              </w:divBdr>
              <w:divsChild>
                <w:div w:id="2074816835">
                  <w:marLeft w:val="0"/>
                  <w:marRight w:val="0"/>
                  <w:marTop w:val="0"/>
                  <w:marBottom w:val="0"/>
                  <w:divBdr>
                    <w:top w:val="none" w:sz="0" w:space="0" w:color="auto"/>
                    <w:left w:val="none" w:sz="0" w:space="0" w:color="auto"/>
                    <w:bottom w:val="none" w:sz="0" w:space="0" w:color="auto"/>
                    <w:right w:val="none" w:sz="0" w:space="0" w:color="auto"/>
                  </w:divBdr>
                  <w:divsChild>
                    <w:div w:id="1386679932">
                      <w:marLeft w:val="0"/>
                      <w:marRight w:val="0"/>
                      <w:marTop w:val="0"/>
                      <w:marBottom w:val="0"/>
                      <w:divBdr>
                        <w:top w:val="none" w:sz="0" w:space="0" w:color="auto"/>
                        <w:left w:val="none" w:sz="0" w:space="0" w:color="auto"/>
                        <w:bottom w:val="none" w:sz="0" w:space="0" w:color="auto"/>
                        <w:right w:val="none" w:sz="0" w:space="0" w:color="auto"/>
                      </w:divBdr>
                    </w:div>
                    <w:div w:id="1988975729">
                      <w:marLeft w:val="0"/>
                      <w:marRight w:val="0"/>
                      <w:marTop w:val="0"/>
                      <w:marBottom w:val="0"/>
                      <w:divBdr>
                        <w:top w:val="none" w:sz="0" w:space="0" w:color="auto"/>
                        <w:left w:val="none" w:sz="0" w:space="0" w:color="auto"/>
                        <w:bottom w:val="none" w:sz="0" w:space="0" w:color="auto"/>
                        <w:right w:val="none" w:sz="0" w:space="0" w:color="auto"/>
                      </w:divBdr>
                      <w:divsChild>
                        <w:div w:id="1853448315">
                          <w:marLeft w:val="0"/>
                          <w:marRight w:val="0"/>
                          <w:marTop w:val="0"/>
                          <w:marBottom w:val="0"/>
                          <w:divBdr>
                            <w:top w:val="none" w:sz="0" w:space="0" w:color="auto"/>
                            <w:left w:val="none" w:sz="0" w:space="0" w:color="auto"/>
                            <w:bottom w:val="none" w:sz="0" w:space="0" w:color="auto"/>
                            <w:right w:val="none" w:sz="0" w:space="0" w:color="auto"/>
                          </w:divBdr>
                          <w:divsChild>
                            <w:div w:id="162162535">
                              <w:marLeft w:val="0"/>
                              <w:marRight w:val="0"/>
                              <w:marTop w:val="0"/>
                              <w:marBottom w:val="0"/>
                              <w:divBdr>
                                <w:top w:val="none" w:sz="0" w:space="0" w:color="auto"/>
                                <w:left w:val="none" w:sz="0" w:space="0" w:color="auto"/>
                                <w:bottom w:val="none" w:sz="0" w:space="0" w:color="auto"/>
                                <w:right w:val="none" w:sz="0" w:space="0" w:color="auto"/>
                              </w:divBdr>
                              <w:divsChild>
                                <w:div w:id="902373629">
                                  <w:marLeft w:val="0"/>
                                  <w:marRight w:val="0"/>
                                  <w:marTop w:val="0"/>
                                  <w:marBottom w:val="0"/>
                                  <w:divBdr>
                                    <w:top w:val="none" w:sz="0" w:space="0" w:color="auto"/>
                                    <w:left w:val="none" w:sz="0" w:space="0" w:color="auto"/>
                                    <w:bottom w:val="none" w:sz="0" w:space="0" w:color="auto"/>
                                    <w:right w:val="none" w:sz="0" w:space="0" w:color="auto"/>
                                  </w:divBdr>
                                </w:div>
                              </w:divsChild>
                            </w:div>
                            <w:div w:id="229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08326">
      <w:bodyDiv w:val="1"/>
      <w:marLeft w:val="0"/>
      <w:marRight w:val="0"/>
      <w:marTop w:val="0"/>
      <w:marBottom w:val="0"/>
      <w:divBdr>
        <w:top w:val="none" w:sz="0" w:space="0" w:color="auto"/>
        <w:left w:val="none" w:sz="0" w:space="0" w:color="auto"/>
        <w:bottom w:val="none" w:sz="0" w:space="0" w:color="auto"/>
        <w:right w:val="none" w:sz="0" w:space="0" w:color="auto"/>
      </w:divBdr>
      <w:divsChild>
        <w:div w:id="1893541993">
          <w:marLeft w:val="0"/>
          <w:marRight w:val="0"/>
          <w:marTop w:val="0"/>
          <w:marBottom w:val="0"/>
          <w:divBdr>
            <w:top w:val="none" w:sz="0" w:space="0" w:color="auto"/>
            <w:left w:val="none" w:sz="0" w:space="0" w:color="auto"/>
            <w:bottom w:val="none" w:sz="0" w:space="0" w:color="auto"/>
            <w:right w:val="none" w:sz="0" w:space="0" w:color="auto"/>
          </w:divBdr>
          <w:divsChild>
            <w:div w:id="68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58">
      <w:bodyDiv w:val="1"/>
      <w:marLeft w:val="0"/>
      <w:marRight w:val="0"/>
      <w:marTop w:val="0"/>
      <w:marBottom w:val="0"/>
      <w:divBdr>
        <w:top w:val="none" w:sz="0" w:space="0" w:color="auto"/>
        <w:left w:val="none" w:sz="0" w:space="0" w:color="auto"/>
        <w:bottom w:val="none" w:sz="0" w:space="0" w:color="auto"/>
        <w:right w:val="none" w:sz="0" w:space="0" w:color="auto"/>
      </w:divBdr>
      <w:divsChild>
        <w:div w:id="983661448">
          <w:marLeft w:val="0"/>
          <w:marRight w:val="0"/>
          <w:marTop w:val="0"/>
          <w:marBottom w:val="0"/>
          <w:divBdr>
            <w:top w:val="none" w:sz="0" w:space="0" w:color="auto"/>
            <w:left w:val="none" w:sz="0" w:space="0" w:color="auto"/>
            <w:bottom w:val="none" w:sz="0" w:space="0" w:color="auto"/>
            <w:right w:val="none" w:sz="0" w:space="0" w:color="auto"/>
          </w:divBdr>
          <w:divsChild>
            <w:div w:id="1242956615">
              <w:marLeft w:val="0"/>
              <w:marRight w:val="0"/>
              <w:marTop w:val="0"/>
              <w:marBottom w:val="0"/>
              <w:divBdr>
                <w:top w:val="none" w:sz="0" w:space="0" w:color="auto"/>
                <w:left w:val="none" w:sz="0" w:space="0" w:color="auto"/>
                <w:bottom w:val="none" w:sz="0" w:space="0" w:color="auto"/>
                <w:right w:val="none" w:sz="0" w:space="0" w:color="auto"/>
              </w:divBdr>
            </w:div>
          </w:divsChild>
        </w:div>
        <w:div w:id="11653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o-au-fp1.mo.k12itc.us\000017923\Documents\Board%20of%20Directors\Committe%20Reports%20Ocotber%20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F861-FE7B-43A4-8366-38830BBC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Offield</dc:creator>
  <cp:keywords/>
  <dc:description/>
  <cp:lastModifiedBy>Jasmine George</cp:lastModifiedBy>
  <cp:revision>2</cp:revision>
  <cp:lastPrinted>2021-05-22T15:19:00Z</cp:lastPrinted>
  <dcterms:created xsi:type="dcterms:W3CDTF">2025-02-26T14:47:00Z</dcterms:created>
  <dcterms:modified xsi:type="dcterms:W3CDTF">2025-02-26T14:47:00Z</dcterms:modified>
</cp:coreProperties>
</file>